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C6C" w:rsidRDefault="007F0D67">
      <w:r>
        <w:rPr>
          <w:noProof/>
        </w:rPr>
        <w:drawing>
          <wp:inline distT="0" distB="0" distL="0" distR="0" wp14:anchorId="186A276C" wp14:editId="70724C9A">
            <wp:extent cx="5876925" cy="7839075"/>
            <wp:effectExtent l="0" t="0" r="9525" b="9525"/>
            <wp:docPr id="1" name="Picture 1" descr="http://1.bp.blogspot.com/-TKWWZE6CRcc/UmPuo0PEKSI/AAAAAAAABpg/7Yw3R2shess/s1600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-TKWWZE6CRcc/UmPuo0PEKSI/AAAAAAAABpg/7Yw3R2shess/s1600/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783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C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D9D" w:rsidRDefault="003C3D9D" w:rsidP="003C3D9D">
      <w:pPr>
        <w:spacing w:after="0" w:line="240" w:lineRule="auto"/>
      </w:pPr>
      <w:r>
        <w:separator/>
      </w:r>
    </w:p>
  </w:endnote>
  <w:endnote w:type="continuationSeparator" w:id="0">
    <w:p w:rsidR="003C3D9D" w:rsidRDefault="003C3D9D" w:rsidP="003C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D9D" w:rsidRDefault="003C3D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D9D" w:rsidRDefault="003C3D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D9D" w:rsidRDefault="003C3D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D9D" w:rsidRDefault="003C3D9D" w:rsidP="003C3D9D">
      <w:pPr>
        <w:spacing w:after="0" w:line="240" w:lineRule="auto"/>
      </w:pPr>
      <w:r>
        <w:separator/>
      </w:r>
    </w:p>
  </w:footnote>
  <w:footnote w:type="continuationSeparator" w:id="0">
    <w:p w:rsidR="003C3D9D" w:rsidRDefault="003C3D9D" w:rsidP="003C3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D9D" w:rsidRDefault="003C3D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D9D" w:rsidRDefault="003C3D9D">
    <w:pPr>
      <w:pStyle w:val="Header"/>
    </w:pPr>
    <w:r>
      <w:t xml:space="preserve">                                                                                       Kaplan Icons </w:t>
    </w:r>
    <w:r>
      <w:t>Questions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D9D" w:rsidRDefault="003C3D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67"/>
    <w:rsid w:val="000F0C6C"/>
    <w:rsid w:val="002C38FC"/>
    <w:rsid w:val="003C3D9D"/>
    <w:rsid w:val="007F0D67"/>
    <w:rsid w:val="0093388D"/>
    <w:rsid w:val="00EF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9EADEA-D33D-49DD-94A6-145A823FA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D9D"/>
  </w:style>
  <w:style w:type="paragraph" w:styleId="Footer">
    <w:name w:val="footer"/>
    <w:basedOn w:val="Normal"/>
    <w:link w:val="FooterChar"/>
    <w:uiPriority w:val="99"/>
    <w:unhideWhenUsed/>
    <w:rsid w:val="003C3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M. Palmiere</dc:creator>
  <cp:keywords/>
  <dc:description/>
  <cp:lastModifiedBy>Vickie J. Dean</cp:lastModifiedBy>
  <cp:revision>3</cp:revision>
  <dcterms:created xsi:type="dcterms:W3CDTF">2016-02-16T13:49:00Z</dcterms:created>
  <dcterms:modified xsi:type="dcterms:W3CDTF">2016-02-16T13:50:00Z</dcterms:modified>
</cp:coreProperties>
</file>